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1191" w14:textId="1CA95188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F740F2">
        <w:rPr>
          <w:sz w:val="48"/>
          <w:szCs w:val="48"/>
        </w:rPr>
        <w:t>Onion Lake Cree Nation</w:t>
      </w:r>
    </w:p>
    <w:p w14:paraId="07F7C723" w14:textId="173DB075" w:rsidR="00EC394A" w:rsidRPr="00F740F2" w:rsidRDefault="00F740F2" w:rsidP="00F740F2">
      <w:pPr>
        <w:pBdr>
          <w:bottom w:val="single" w:sz="12" w:space="1" w:color="auto"/>
        </w:pBdr>
        <w:tabs>
          <w:tab w:val="left" w:pos="4678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EC394A" w:rsidRPr="00F740F2">
        <w:rPr>
          <w:sz w:val="32"/>
          <w:szCs w:val="32"/>
        </w:rPr>
        <w:t>Women and Youth Empowerment Program</w:t>
      </w:r>
    </w:p>
    <w:p w14:paraId="3A0E7919" w14:textId="77777777" w:rsidR="00443911" w:rsidRPr="002B44A9" w:rsidRDefault="00443911" w:rsidP="00443911">
      <w:pPr>
        <w:pBdr>
          <w:bottom w:val="single" w:sz="12" w:space="1" w:color="auto"/>
        </w:pBdr>
        <w:tabs>
          <w:tab w:val="left" w:pos="4678"/>
        </w:tabs>
        <w:spacing w:after="0" w:line="120" w:lineRule="auto"/>
        <w:rPr>
          <w:sz w:val="28"/>
          <w:szCs w:val="28"/>
        </w:rPr>
      </w:pPr>
    </w:p>
    <w:p w14:paraId="479F4CED" w14:textId="77777777" w:rsidR="00EC394A" w:rsidRDefault="00EC394A" w:rsidP="00EC394A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209D5973" w14:textId="77777777" w:rsidR="00F740F2" w:rsidRDefault="00F740F2" w:rsidP="00EC394A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1833CF4D" w14:textId="181CA641" w:rsidR="00F740F2" w:rsidRDefault="00F740F2" w:rsidP="00F740F2">
      <w:pPr>
        <w:tabs>
          <w:tab w:val="left" w:pos="467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740F2">
        <w:rPr>
          <w:b/>
          <w:bCs/>
          <w:sz w:val="28"/>
          <w:szCs w:val="28"/>
        </w:rPr>
        <w:t>Onion Lake Cree Nation Role Model Reward Program Nomination Form</w:t>
      </w:r>
    </w:p>
    <w:p w14:paraId="36574389" w14:textId="77777777" w:rsidR="00F740F2" w:rsidRDefault="00F740F2" w:rsidP="00F740F2">
      <w:pPr>
        <w:tabs>
          <w:tab w:val="left" w:pos="4678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14:paraId="463EB87B" w14:textId="77777777" w:rsidR="00496839" w:rsidRDefault="00496839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</w:p>
    <w:p w14:paraId="7F266485" w14:textId="3E290201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  <w:r w:rsidRPr="00F740F2">
        <w:rPr>
          <w:b/>
          <w:bCs/>
          <w:sz w:val="24"/>
          <w:szCs w:val="24"/>
        </w:rPr>
        <w:t>Nominee Information:</w:t>
      </w:r>
    </w:p>
    <w:p w14:paraId="5ABCFE2F" w14:textId="77777777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</w:p>
    <w:p w14:paraId="31E26E5D" w14:textId="39E406E9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Nominee: ____________________________________________________________</w:t>
      </w:r>
    </w:p>
    <w:p w14:paraId="6F4DC3C0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733175F5" w14:textId="39E1FEC8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Category (Please select one):</w:t>
      </w:r>
    </w:p>
    <w:p w14:paraId="20AB5F01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636DF966" w14:textId="7AA853A3" w:rsidR="00F740F2" w:rsidRDefault="00F740F2" w:rsidP="00F740F2">
      <w:pPr>
        <w:pStyle w:val="ListParagraph"/>
        <w:numPr>
          <w:ilvl w:val="0"/>
          <w:numId w:val="4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Leadership</w:t>
      </w:r>
    </w:p>
    <w:p w14:paraId="0631202C" w14:textId="1006EB43" w:rsidR="00F740F2" w:rsidRDefault="00F740F2" w:rsidP="00F740F2">
      <w:pPr>
        <w:pStyle w:val="ListParagraph"/>
        <w:numPr>
          <w:ilvl w:val="0"/>
          <w:numId w:val="4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Cultural Ambassador</w:t>
      </w:r>
    </w:p>
    <w:p w14:paraId="59C8FFD2" w14:textId="2D36B1B7" w:rsidR="00F740F2" w:rsidRDefault="00F740F2" w:rsidP="00F740F2">
      <w:pPr>
        <w:pStyle w:val="ListParagraph"/>
        <w:numPr>
          <w:ilvl w:val="0"/>
          <w:numId w:val="4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Service</w:t>
      </w:r>
    </w:p>
    <w:p w14:paraId="613E33A9" w14:textId="588BC6D1" w:rsidR="00F740F2" w:rsidRDefault="00F740F2" w:rsidP="00F740F2">
      <w:pPr>
        <w:pStyle w:val="ListParagraph"/>
        <w:numPr>
          <w:ilvl w:val="0"/>
          <w:numId w:val="4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Academic Excellence</w:t>
      </w:r>
    </w:p>
    <w:p w14:paraId="7CA0820C" w14:textId="1D320E50" w:rsidR="00F740F2" w:rsidRDefault="00F740F2" w:rsidP="00F740F2">
      <w:pPr>
        <w:pStyle w:val="ListParagraph"/>
        <w:numPr>
          <w:ilvl w:val="0"/>
          <w:numId w:val="4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Youth Inspiration</w:t>
      </w:r>
    </w:p>
    <w:p w14:paraId="735785B6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49554CF1" w14:textId="44DCD294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Brief Description of Nominee’s Accomplishments and Qualities that Make Them a Role Model: </w:t>
      </w:r>
    </w:p>
    <w:p w14:paraId="6EF6A8A0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06420319" w14:textId="20CA9955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[Please provide a brief description (maximum 200 words) outlining the nominee’s achievements, contributions, and qualities that make them a role model for the community.]</w:t>
      </w:r>
    </w:p>
    <w:p w14:paraId="3C33AF5C" w14:textId="77777777" w:rsidR="00496839" w:rsidRDefault="00496839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66F9ABC9" w14:textId="1235C203" w:rsidR="00496839" w:rsidRDefault="00496839" w:rsidP="00496839">
      <w:pPr>
        <w:tabs>
          <w:tab w:val="left" w:pos="467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6FB4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345F4" w14:textId="573F81E5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Nominator Information:</w:t>
      </w:r>
    </w:p>
    <w:p w14:paraId="425B0436" w14:textId="77777777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</w:p>
    <w:p w14:paraId="56657A1B" w14:textId="3B3544E1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Nominator: ____________________________________________________________</w:t>
      </w:r>
    </w:p>
    <w:p w14:paraId="6365EB91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397D05FC" w14:textId="1F6D4D1A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Relationship to Nominee: ________________________________________________________</w:t>
      </w:r>
    </w:p>
    <w:p w14:paraId="353A4E2A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4CC15AB8" w14:textId="5509327D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Information (Phone/Email): ________________________________________________</w:t>
      </w:r>
    </w:p>
    <w:p w14:paraId="55D7F572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48D02BC8" w14:textId="77777777" w:rsidR="00496839" w:rsidRDefault="00496839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0AC09E2E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6472E8C7" w14:textId="6899C279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Submission Details:</w:t>
      </w:r>
    </w:p>
    <w:p w14:paraId="7498C2A3" w14:textId="77777777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</w:p>
    <w:p w14:paraId="14F15DEF" w14:textId="33925AD9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submit this completed form by [Submission Deadline] to be considered for the Onion Lake Cree Nation Role Model Reward Program. You can submit your nomination via: </w:t>
      </w:r>
    </w:p>
    <w:p w14:paraId="6297FA34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281EB07E" w14:textId="19339092" w:rsidR="00F740F2" w:rsidRDefault="00F740F2" w:rsidP="00F740F2">
      <w:pPr>
        <w:pStyle w:val="ListParagraph"/>
        <w:numPr>
          <w:ilvl w:val="0"/>
          <w:numId w:val="5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="00496839" w:rsidRPr="00540137">
          <w:rPr>
            <w:rStyle w:val="Hyperlink"/>
            <w:sz w:val="24"/>
            <w:szCs w:val="24"/>
          </w:rPr>
          <w:t>olcnempowerment@onionlake.ca</w:t>
        </w:r>
      </w:hyperlink>
    </w:p>
    <w:p w14:paraId="268A5110" w14:textId="77777777" w:rsidR="00496839" w:rsidRP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6C0529C7" w14:textId="77777777" w:rsidR="00496839" w:rsidRDefault="00F740F2" w:rsidP="00F740F2">
      <w:pPr>
        <w:pStyle w:val="ListParagraph"/>
        <w:numPr>
          <w:ilvl w:val="0"/>
          <w:numId w:val="5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Drop-off Location: </w:t>
      </w:r>
    </w:p>
    <w:p w14:paraId="28954301" w14:textId="0CF492F4" w:rsidR="00F740F2" w:rsidRPr="00496839" w:rsidRDefault="00496839" w:rsidP="00496839">
      <w:pPr>
        <w:tabs>
          <w:tab w:val="left" w:pos="4678"/>
        </w:tabs>
        <w:spacing w:after="0" w:line="240" w:lineRule="auto"/>
        <w:ind w:left="360"/>
        <w:rPr>
          <w:sz w:val="24"/>
          <w:szCs w:val="24"/>
        </w:rPr>
      </w:pPr>
      <w:r w:rsidRPr="00496839">
        <w:rPr>
          <w:sz w:val="24"/>
          <w:szCs w:val="24"/>
        </w:rPr>
        <w:t>Band Office with Fraser Heathen, Monday to Friday during office hours 8:30 am to 4:30 pm</w:t>
      </w:r>
    </w:p>
    <w:p w14:paraId="2BBE43D9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3A847761" w14:textId="77777777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092452E0" w14:textId="603F69A8" w:rsidR="00F740F2" w:rsidRDefault="00F740F2" w:rsidP="00F740F2">
      <w:pPr>
        <w:tabs>
          <w:tab w:val="left" w:pos="4678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Note: </w:t>
      </w:r>
    </w:p>
    <w:p w14:paraId="335B0B74" w14:textId="2834200C" w:rsidR="00F740F2" w:rsidRDefault="00F740F2" w:rsidP="00F740F2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33C9D3AF" w14:textId="211C1886" w:rsidR="00F740F2" w:rsidRDefault="00496839" w:rsidP="00496839">
      <w:pPr>
        <w:pStyle w:val="ListParagraph"/>
        <w:numPr>
          <w:ilvl w:val="0"/>
          <w:numId w:val="7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Nominations must be submitted by members of the Onion Lake Cree Nation community.</w:t>
      </w:r>
    </w:p>
    <w:p w14:paraId="7991C344" w14:textId="687576CE" w:rsidR="00496839" w:rsidRDefault="00496839" w:rsidP="00496839">
      <w:pPr>
        <w:pStyle w:val="ListParagraph"/>
        <w:numPr>
          <w:ilvl w:val="0"/>
          <w:numId w:val="7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information provided will be kept confidential and used solely for the purpose of the Role Model Reward Program.</w:t>
      </w:r>
    </w:p>
    <w:p w14:paraId="42DD60E7" w14:textId="239FA27B" w:rsidR="00496839" w:rsidRDefault="00496839" w:rsidP="00496839">
      <w:pPr>
        <w:pStyle w:val="ListParagraph"/>
        <w:numPr>
          <w:ilvl w:val="0"/>
          <w:numId w:val="7"/>
        </w:num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Incomplete or late submissions may not be considered.</w:t>
      </w:r>
    </w:p>
    <w:p w14:paraId="28D99B90" w14:textId="77777777" w:rsid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35646E46" w14:textId="77777777" w:rsid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61266453" w14:textId="77777777" w:rsid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70841BAF" w14:textId="77777777" w:rsid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</w:p>
    <w:p w14:paraId="096FE591" w14:textId="18E3A6D6" w:rsidR="00496839" w:rsidRPr="00496839" w:rsidRDefault="00496839" w:rsidP="00496839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taking the time to nominate individuals who embody the values of leadership, integrity, and cultural pride within our community. Your contribution is greatly appreciated. </w:t>
      </w:r>
    </w:p>
    <w:p w14:paraId="180EA144" w14:textId="77777777" w:rsidR="00F740F2" w:rsidRDefault="00F740F2" w:rsidP="00F740F2">
      <w:pPr>
        <w:spacing w:after="0" w:line="360" w:lineRule="auto"/>
        <w:rPr>
          <w:b/>
          <w:bCs/>
          <w:sz w:val="32"/>
          <w:szCs w:val="32"/>
        </w:rPr>
      </w:pPr>
    </w:p>
    <w:p w14:paraId="1B77BD69" w14:textId="4B33AA07" w:rsidR="00C604A5" w:rsidRPr="00F740F2" w:rsidRDefault="00C604A5" w:rsidP="00F740F2">
      <w:pPr>
        <w:spacing w:after="0" w:line="360" w:lineRule="auto"/>
        <w:rPr>
          <w:sz w:val="24"/>
          <w:szCs w:val="24"/>
        </w:rPr>
      </w:pPr>
      <w:r w:rsidRPr="00F740F2">
        <w:rPr>
          <w:sz w:val="24"/>
          <w:szCs w:val="24"/>
        </w:rPr>
        <w:t xml:space="preserve"> </w:t>
      </w:r>
    </w:p>
    <w:sectPr w:rsidR="00C604A5" w:rsidRPr="00F740F2" w:rsidSect="00B67461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EE2E" w14:textId="77777777" w:rsidR="00B67461" w:rsidRDefault="00B67461">
      <w:pPr>
        <w:spacing w:after="0" w:line="240" w:lineRule="auto"/>
      </w:pPr>
      <w:r>
        <w:separator/>
      </w:r>
    </w:p>
  </w:endnote>
  <w:endnote w:type="continuationSeparator" w:id="0">
    <w:p w14:paraId="28F2BC12" w14:textId="77777777" w:rsidR="00B67461" w:rsidRDefault="00B6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490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87313C" w14:textId="359D826A" w:rsidR="00496839" w:rsidRDefault="0049683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7D5E" w14:textId="77777777" w:rsidR="00B67461" w:rsidRDefault="00B67461">
      <w:pPr>
        <w:spacing w:after="0" w:line="240" w:lineRule="auto"/>
      </w:pPr>
      <w:r>
        <w:separator/>
      </w:r>
    </w:p>
  </w:footnote>
  <w:footnote w:type="continuationSeparator" w:id="0">
    <w:p w14:paraId="204D7C86" w14:textId="77777777" w:rsidR="00B67461" w:rsidRDefault="00B67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279F"/>
    <w:multiLevelType w:val="hybridMultilevel"/>
    <w:tmpl w:val="60C02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03EE"/>
    <w:multiLevelType w:val="hybridMultilevel"/>
    <w:tmpl w:val="C95687C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352E4"/>
    <w:multiLevelType w:val="hybridMultilevel"/>
    <w:tmpl w:val="614C2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4F925A5C"/>
    <w:multiLevelType w:val="hybridMultilevel"/>
    <w:tmpl w:val="80944D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15472">
    <w:abstractNumId w:val="6"/>
  </w:num>
  <w:num w:numId="2" w16cid:durableId="927077877">
    <w:abstractNumId w:val="0"/>
  </w:num>
  <w:num w:numId="3" w16cid:durableId="2088306976">
    <w:abstractNumId w:val="4"/>
  </w:num>
  <w:num w:numId="4" w16cid:durableId="1821847205">
    <w:abstractNumId w:val="2"/>
  </w:num>
  <w:num w:numId="5" w16cid:durableId="242885277">
    <w:abstractNumId w:val="1"/>
  </w:num>
  <w:num w:numId="6" w16cid:durableId="1869836410">
    <w:abstractNumId w:val="3"/>
  </w:num>
  <w:num w:numId="7" w16cid:durableId="175271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635C"/>
    <w:rsid w:val="001128F2"/>
    <w:rsid w:val="0012776C"/>
    <w:rsid w:val="00153E56"/>
    <w:rsid w:val="001830D4"/>
    <w:rsid w:val="001C61FE"/>
    <w:rsid w:val="001E782B"/>
    <w:rsid w:val="002F3A63"/>
    <w:rsid w:val="003D470B"/>
    <w:rsid w:val="00443911"/>
    <w:rsid w:val="00496839"/>
    <w:rsid w:val="004C165F"/>
    <w:rsid w:val="007E5464"/>
    <w:rsid w:val="00846FB4"/>
    <w:rsid w:val="00867769"/>
    <w:rsid w:val="008D1E73"/>
    <w:rsid w:val="00985C4E"/>
    <w:rsid w:val="00B318C7"/>
    <w:rsid w:val="00B52454"/>
    <w:rsid w:val="00B67461"/>
    <w:rsid w:val="00BA10E8"/>
    <w:rsid w:val="00C00912"/>
    <w:rsid w:val="00C604A5"/>
    <w:rsid w:val="00CB3F00"/>
    <w:rsid w:val="00CC5287"/>
    <w:rsid w:val="00DD6E81"/>
    <w:rsid w:val="00E246BC"/>
    <w:rsid w:val="00E37071"/>
    <w:rsid w:val="00EC394A"/>
    <w:rsid w:val="00F740F2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cnempowerment@onionlak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Heathen</dc:creator>
  <cp:keywords/>
  <dc:description/>
  <cp:lastModifiedBy>Fraser Heathen</cp:lastModifiedBy>
  <cp:revision>3</cp:revision>
  <cp:lastPrinted>2023-11-29T21:42:00Z</cp:lastPrinted>
  <dcterms:created xsi:type="dcterms:W3CDTF">2024-03-07T21:41:00Z</dcterms:created>
  <dcterms:modified xsi:type="dcterms:W3CDTF">2024-03-07T21:43:00Z</dcterms:modified>
</cp:coreProperties>
</file>